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0C" w:rsidRDefault="00FC0614">
      <w:bookmarkStart w:id="0" w:name="_GoBack"/>
      <w:bookmarkEnd w:id="0"/>
      <w:proofErr w:type="gramStart"/>
      <w:r>
        <w:t>Jaktprov  2014</w:t>
      </w:r>
      <w:proofErr w:type="gramEnd"/>
      <w:r>
        <w:t>-03-15</w:t>
      </w:r>
    </w:p>
    <w:p w:rsidR="00FC0614" w:rsidRDefault="00FC0614">
      <w:r>
        <w:t xml:space="preserve">SNFK SKL </w:t>
      </w:r>
    </w:p>
    <w:p w:rsidR="00FC0614" w:rsidRDefault="00FC0614">
      <w:proofErr w:type="spellStart"/>
      <w:r>
        <w:t>Smoullevagge</w:t>
      </w:r>
      <w:proofErr w:type="spellEnd"/>
      <w:r>
        <w:t xml:space="preserve"> Nasaleden</w:t>
      </w:r>
    </w:p>
    <w:p w:rsidR="00FC0614" w:rsidRDefault="00FC0614">
      <w:r>
        <w:t xml:space="preserve">Domare </w:t>
      </w:r>
      <w:r>
        <w:tab/>
        <w:t>Lars Tano</w:t>
      </w:r>
    </w:p>
    <w:p w:rsidR="00FC0614" w:rsidRDefault="00FC0614">
      <w:r>
        <w:t>Aspirant</w:t>
      </w:r>
      <w:r>
        <w:tab/>
        <w:t xml:space="preserve">Stefan </w:t>
      </w:r>
      <w:proofErr w:type="spellStart"/>
      <w:r>
        <w:t>Keisu</w:t>
      </w:r>
      <w:proofErr w:type="spellEnd"/>
    </w:p>
    <w:p w:rsidR="00FC0614" w:rsidRDefault="00FC0614">
      <w:r>
        <w:t>Markledare</w:t>
      </w:r>
      <w:r>
        <w:tab/>
        <w:t>Dick Edin</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EST J SVITJODS QVINNA S22212/2009, äg &amp; för Stellan Johansson, Malå</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 xml:space="preserve">EST J HÖGFJÄLLSHUNDENS IZZIE S40997/2007, äg &amp; för Bernt Perström, </w:t>
      </w:r>
      <w:proofErr w:type="spellStart"/>
      <w:r w:rsidRPr="003070B3">
        <w:rPr>
          <w:rFonts w:ascii="Times New Roman" w:hAnsi="Times New Roman" w:cs="Times New Roman"/>
        </w:rPr>
        <w:t>Nälden</w:t>
      </w:r>
      <w:proofErr w:type="spellEnd"/>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 xml:space="preserve">EST J MYRHEDENS K-MILLAN S48110/2007, äg &amp; för Håkan </w:t>
      </w:r>
      <w:proofErr w:type="spellStart"/>
      <w:r w:rsidRPr="003070B3">
        <w:rPr>
          <w:rFonts w:ascii="Times New Roman" w:hAnsi="Times New Roman" w:cs="Times New Roman"/>
        </w:rPr>
        <w:t>Antman</w:t>
      </w:r>
      <w:proofErr w:type="spellEnd"/>
      <w:r w:rsidRPr="003070B3">
        <w:rPr>
          <w:rFonts w:ascii="Times New Roman" w:hAnsi="Times New Roman" w:cs="Times New Roman"/>
        </w:rPr>
        <w:t>, Svensbyn</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ESH J HÖGFJÄLLSHUNDENS MAC SE22681/2010, äg &amp; för Dick Edin, Luleå</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IRSH J TÄRNAFJÄLLENS AXCEL G S41980/2009, äg &amp; för Olov Westerlund, Arjeplog</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EST J OHLSMYRENS PEGGY SUE S54659/2009, äg &amp; för Roland Olsson, Oviken</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PT J MYRTEIGEN'S LILLA TÖSEN SE51594/2010, äg &amp; för Roger Larsson, Luleå</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IRSH J HADSELÖYA'S NERO S66232/2008, äg &amp; för Magnus Dahlgren, Luleå</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EST J SE UCH NO UCH GIDDES H KALLA SE39882/2010, äg &amp; för Anders Gidlund, Kiruna</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EST J BJÖRNÅNS E SPEED TRIPLE SE39869/2010, äg &amp; för Magnus Dahlgren, Luleå</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PT J SKEIRUTJ SMILLA SE35526/2010, äg &amp; för Rolf Sandström, Arvidsjaur</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PT J SE UCH SKEIRUTJ STEIRA SE35522/2010, äg &amp; för Olov Åman, Arvidsjaur</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 xml:space="preserve">ESH J HÖGFJÄLLSHUNDENS MAX SE22682/2010, äg Petter </w:t>
      </w:r>
      <w:proofErr w:type="spellStart"/>
      <w:r w:rsidRPr="003070B3">
        <w:rPr>
          <w:rFonts w:ascii="Times New Roman" w:hAnsi="Times New Roman" w:cs="Times New Roman"/>
        </w:rPr>
        <w:t>Neslein</w:t>
      </w:r>
      <w:proofErr w:type="spellEnd"/>
      <w:r w:rsidRPr="003070B3">
        <w:rPr>
          <w:rFonts w:ascii="Times New Roman" w:hAnsi="Times New Roman" w:cs="Times New Roman"/>
        </w:rPr>
        <w:t>, Oslo, för Bernt Perström</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 xml:space="preserve">ESH J HÖGFJÄLLSHUNDENS IGOR S40998/2007, äg &amp; för Tommy </w:t>
      </w:r>
      <w:proofErr w:type="spellStart"/>
      <w:r w:rsidRPr="003070B3">
        <w:rPr>
          <w:rFonts w:ascii="Times New Roman" w:hAnsi="Times New Roman" w:cs="Times New Roman"/>
        </w:rPr>
        <w:t>Hagerlund</w:t>
      </w:r>
      <w:proofErr w:type="spellEnd"/>
      <w:r w:rsidRPr="003070B3">
        <w:rPr>
          <w:rFonts w:ascii="Times New Roman" w:hAnsi="Times New Roman" w:cs="Times New Roman"/>
        </w:rPr>
        <w:t>, Skyllberg</w:t>
      </w:r>
    </w:p>
    <w:p w:rsidR="003070B3" w:rsidRP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ESH J MAHJORTS BARRY SE27467/2010, äg &amp; för Jan Hjort, Kiruna</w:t>
      </w:r>
    </w:p>
    <w:p w:rsidR="003070B3" w:rsidRDefault="003070B3" w:rsidP="003070B3">
      <w:pPr>
        <w:autoSpaceDE w:val="0"/>
        <w:autoSpaceDN w:val="0"/>
        <w:adjustRightInd w:val="0"/>
        <w:spacing w:after="0" w:line="240" w:lineRule="auto"/>
        <w:rPr>
          <w:rFonts w:ascii="Times New Roman" w:hAnsi="Times New Roman" w:cs="Times New Roman"/>
        </w:rPr>
      </w:pPr>
      <w:r w:rsidRPr="003070B3">
        <w:rPr>
          <w:rFonts w:ascii="Times New Roman" w:hAnsi="Times New Roman" w:cs="Times New Roman"/>
        </w:rPr>
        <w:t>IRST J NORRLANDS GUIDENS BAD LUCK SE21467/2010, äg &amp; för Jan-Olov Daniels, Risögrund</w:t>
      </w:r>
    </w:p>
    <w:p w:rsidR="003070B3" w:rsidRPr="003070B3" w:rsidRDefault="003070B3" w:rsidP="003070B3">
      <w:pPr>
        <w:autoSpaceDE w:val="0"/>
        <w:autoSpaceDN w:val="0"/>
        <w:adjustRightInd w:val="0"/>
        <w:spacing w:after="0" w:line="240" w:lineRule="auto"/>
        <w:rPr>
          <w:rFonts w:ascii="Times New Roman" w:hAnsi="Times New Roman" w:cs="Times New Roman"/>
        </w:rPr>
      </w:pPr>
    </w:p>
    <w:p w:rsidR="00FC0614" w:rsidRDefault="00FC0614">
      <w:r>
        <w:t xml:space="preserve">Vädrets makter var med oss denna dag. Efter storm och kuling i ett stort antal dagar mojnade vinden och bjöd på behaglig temperatur samt ett mycket bra före. Riptillgången var hyfsad då 13 hundar hade möjlighet på fågelsituationer. </w:t>
      </w:r>
    </w:p>
    <w:p w:rsidR="00FC0614" w:rsidRDefault="00FC0614">
      <w:r>
        <w:t>Skytten Kalle</w:t>
      </w:r>
      <w:r w:rsidR="00A06EB4">
        <w:t xml:space="preserve"> Simonen</w:t>
      </w:r>
      <w:r>
        <w:t xml:space="preserve">, var med om sitt första jaktprov, vilket han skötte med högsta säkerhet och tillförlitlighet! Jag önskar honom verkligen som skytt i återkommande jaktprov! </w:t>
      </w:r>
    </w:p>
    <w:p w:rsidR="00FC0614" w:rsidRDefault="00FC0614">
      <w:r>
        <w:t xml:space="preserve">Aspirantens insats var av högsta rang vilket gör att jag lyckönskar Stefan </w:t>
      </w:r>
      <w:proofErr w:type="spellStart"/>
      <w:r>
        <w:t>Keisu</w:t>
      </w:r>
      <w:proofErr w:type="spellEnd"/>
      <w:r>
        <w:t xml:space="preserve"> välkommen till domarkollegiet! </w:t>
      </w:r>
    </w:p>
    <w:p w:rsidR="00FC0614" w:rsidRDefault="00FC0614"/>
    <w:p w:rsidR="00FC0614" w:rsidRDefault="00FC0614">
      <w:r>
        <w:t xml:space="preserve">Omgång </w:t>
      </w:r>
      <w:proofErr w:type="gramStart"/>
      <w:r>
        <w:t>1  15</w:t>
      </w:r>
      <w:proofErr w:type="gramEnd"/>
      <w:r>
        <w:t xml:space="preserve"> min</w:t>
      </w:r>
    </w:p>
    <w:p w:rsidR="00FC0614" w:rsidRDefault="00FC0614">
      <w:proofErr w:type="spellStart"/>
      <w:r>
        <w:t>Quinna</w:t>
      </w:r>
      <w:proofErr w:type="spellEnd"/>
      <w:r>
        <w:t xml:space="preserve"> – </w:t>
      </w:r>
      <w:proofErr w:type="spellStart"/>
      <w:r>
        <w:t>Izzie</w:t>
      </w:r>
      <w:proofErr w:type="spellEnd"/>
    </w:p>
    <w:p w:rsidR="00FC0614" w:rsidRDefault="00FC0614">
      <w:r>
        <w:t xml:space="preserve">Q i </w:t>
      </w:r>
      <w:proofErr w:type="spellStart"/>
      <w:r>
        <w:t>myckt</w:t>
      </w:r>
      <w:proofErr w:type="spellEnd"/>
      <w:r>
        <w:t xml:space="preserve"> bra fart och stil i bra marktäckning. Blir borta i slutet men återkommer inom rimlig tid. </w:t>
      </w:r>
      <w:proofErr w:type="spellStart"/>
      <w:r>
        <w:t>Izzie</w:t>
      </w:r>
      <w:proofErr w:type="spellEnd"/>
      <w:r>
        <w:t xml:space="preserve"> tar stånd direkt efter släpp. Löser ut när vi närmar oss. Strax före ses 2 ripor löpande över kulle strax till höger om hunden. </w:t>
      </w:r>
      <w:proofErr w:type="spellStart"/>
      <w:r>
        <w:t>Izzi</w:t>
      </w:r>
      <w:proofErr w:type="spellEnd"/>
      <w:r>
        <w:t xml:space="preserve"> över Q</w:t>
      </w:r>
    </w:p>
    <w:p w:rsidR="00FC0614" w:rsidRDefault="00FC0614">
      <w:r>
        <w:t>Millan – Mac</w:t>
      </w:r>
    </w:p>
    <w:p w:rsidR="00FC0614" w:rsidRDefault="00A707D5">
      <w:r>
        <w:t xml:space="preserve">Bägge i utmärkt fart och stil i mycket god marktäckning. I slutet av släppet ses Mac istånd långt fram i marken.  Mac är lugn i flog och skott samt apporterar utlagd </w:t>
      </w:r>
      <w:proofErr w:type="gramStart"/>
      <w:r>
        <w:t>ripa  utmärkt</w:t>
      </w:r>
      <w:proofErr w:type="gramEnd"/>
      <w:r>
        <w:t>.  Mac över Millan</w:t>
      </w:r>
    </w:p>
    <w:p w:rsidR="00A707D5" w:rsidRDefault="00A707D5">
      <w:r>
        <w:lastRenderedPageBreak/>
        <w:t xml:space="preserve">Bad </w:t>
      </w:r>
      <w:proofErr w:type="spellStart"/>
      <w:r>
        <w:t>Luck</w:t>
      </w:r>
      <w:proofErr w:type="spellEnd"/>
      <w:r>
        <w:t xml:space="preserve"> – </w:t>
      </w:r>
      <w:proofErr w:type="spellStart"/>
      <w:r>
        <w:t>Axcel</w:t>
      </w:r>
      <w:proofErr w:type="spellEnd"/>
    </w:p>
    <w:p w:rsidR="00A707D5" w:rsidRDefault="00A707D5">
      <w:r>
        <w:t>Bägge i mycket bra fart och stil. Bad L ses dra an och fäster stånd. Avancerar självmant till ett skarpt stånd. Avancerar därefter på kommando i etapper, där hon visslas fast etappvis, reser sedan djärvt och precist ripflock. Acceptabelt lugn i flog och skott samt apporterar utlagd ripa utmärkt.</w:t>
      </w:r>
    </w:p>
    <w:p w:rsidR="00FC0614" w:rsidRDefault="00A707D5">
      <w:r>
        <w:t>Peggy Sue – Tösen</w:t>
      </w:r>
    </w:p>
    <w:p w:rsidR="00A707D5" w:rsidRDefault="00A707D5">
      <w:r>
        <w:t>Peggy i bra till mycket bra fart och stil. Ses dra an på myr och fäster stånd. På order avancerar försiktigt i etapper, lugn i flog och skott samt apporterar utmärkt. Tösen i utmärkt fart och stil med bra marktäckning. Peggy över Tösen</w:t>
      </w:r>
    </w:p>
    <w:p w:rsidR="00A707D5" w:rsidRDefault="005C5ABA">
      <w:r>
        <w:t>Nero – Kalla</w:t>
      </w:r>
    </w:p>
    <w:p w:rsidR="005C5ABA" w:rsidRDefault="005C5ABA">
      <w:r>
        <w:t>Bägge i mycket bra fart och stil samt bra marktäckning. I första minuten ses ripa komma från område där dessa två befinner sig. Senare ses Nero sekundera en stående Kalla. Kalla löser ut och ingen fågel påvisas. Lika.</w:t>
      </w:r>
    </w:p>
    <w:p w:rsidR="005C5ABA" w:rsidRDefault="005C5ABA">
      <w:r>
        <w:t>Speed – Smilla</w:t>
      </w:r>
    </w:p>
    <w:p w:rsidR="005C5ABA" w:rsidRDefault="005C5ABA">
      <w:r>
        <w:t>Bägge i mycket bra fart och stil. Smilla ses ta kaststånd på öppen myr, mot en björkdunge. Avancerar utan att påvisa fågel. Strax därefter tar Smilla nytt skarpt stånd, avancerar och reser precist, lugn i flog och skott samt apporterar utmärkt. Smilla över Speed</w:t>
      </w:r>
    </w:p>
    <w:p w:rsidR="005C5ABA" w:rsidRDefault="005C5ABA">
      <w:proofErr w:type="spellStart"/>
      <w:r>
        <w:t>Steira</w:t>
      </w:r>
      <w:proofErr w:type="spellEnd"/>
      <w:r>
        <w:t xml:space="preserve"> – Max</w:t>
      </w:r>
    </w:p>
    <w:p w:rsidR="005C5ABA" w:rsidRDefault="005C5ABA">
      <w:r>
        <w:t xml:space="preserve">Bägge i mycket bra fart och stil med bra marktäckning. Max har något bättre kontinuitet. Max över </w:t>
      </w:r>
      <w:proofErr w:type="spellStart"/>
      <w:r>
        <w:t>Steira</w:t>
      </w:r>
      <w:proofErr w:type="spellEnd"/>
      <w:r>
        <w:t>.</w:t>
      </w:r>
    </w:p>
    <w:p w:rsidR="005C5ABA" w:rsidRDefault="005C5ABA">
      <w:r>
        <w:t xml:space="preserve">Igor/ </w:t>
      </w:r>
      <w:proofErr w:type="spellStart"/>
      <w:r>
        <w:t>Quinna</w:t>
      </w:r>
      <w:proofErr w:type="spellEnd"/>
      <w:r>
        <w:t xml:space="preserve"> – Barry</w:t>
      </w:r>
    </w:p>
    <w:p w:rsidR="00A95BCF" w:rsidRDefault="005C5ABA">
      <w:r>
        <w:t xml:space="preserve">Igor kommer sig ej ut i </w:t>
      </w:r>
      <w:proofErr w:type="gramStart"/>
      <w:r>
        <w:t>sök  och</w:t>
      </w:r>
      <w:proofErr w:type="gramEnd"/>
      <w:r>
        <w:t xml:space="preserve"> utgår. </w:t>
      </w:r>
      <w:proofErr w:type="spellStart"/>
      <w:r>
        <w:t>Quinna</w:t>
      </w:r>
      <w:proofErr w:type="spellEnd"/>
      <w:r>
        <w:t xml:space="preserve"> sätts </w:t>
      </w:r>
      <w:proofErr w:type="spellStart"/>
      <w:r>
        <w:t>in.Q</w:t>
      </w:r>
      <w:proofErr w:type="spellEnd"/>
      <w:r>
        <w:t xml:space="preserve"> går fortsatt bra. Barry startar något moderat men går upp sig till bra/mycket bra fart och stil. Marktäckningen önskades vara bättre. </w:t>
      </w:r>
      <w:proofErr w:type="spellStart"/>
      <w:r>
        <w:t>Quinna</w:t>
      </w:r>
      <w:proofErr w:type="spellEnd"/>
      <w:r>
        <w:t xml:space="preserve"> över Barry</w:t>
      </w:r>
    </w:p>
    <w:p w:rsidR="00A95BCF" w:rsidRDefault="00A95BCF">
      <w:r>
        <w:t>Rangering efter första rundan</w:t>
      </w:r>
    </w:p>
    <w:p w:rsidR="00A95BCF" w:rsidRDefault="00A95BCF">
      <w:r>
        <w:t xml:space="preserve">Smilla 1 fågeltagning med resning, Bad </w:t>
      </w:r>
      <w:proofErr w:type="spellStart"/>
      <w:r>
        <w:t>Luck</w:t>
      </w:r>
      <w:proofErr w:type="spellEnd"/>
      <w:r>
        <w:t xml:space="preserve"> 1 fågeltagning </w:t>
      </w:r>
      <w:r w:rsidR="00DE6EE4">
        <w:t xml:space="preserve">med </w:t>
      </w:r>
      <w:r>
        <w:t xml:space="preserve">resning, Mac 1 fågeltagning utan resning, Peggy Sue 1 fågeltagning utan resning. Därefter grupp med Millan, Nero, Kalla. En grupp med </w:t>
      </w:r>
      <w:proofErr w:type="spellStart"/>
      <w:r>
        <w:t>Axcel</w:t>
      </w:r>
      <w:proofErr w:type="spellEnd"/>
      <w:r>
        <w:t xml:space="preserve">, Izzy, Speed samt Tösen. Grupp med </w:t>
      </w:r>
      <w:proofErr w:type="spellStart"/>
      <w:r>
        <w:t>Steira</w:t>
      </w:r>
      <w:proofErr w:type="spellEnd"/>
      <w:r>
        <w:t xml:space="preserve"> och Max samt grupp med </w:t>
      </w:r>
      <w:proofErr w:type="spellStart"/>
      <w:r>
        <w:t>Quinna</w:t>
      </w:r>
      <w:proofErr w:type="spellEnd"/>
      <w:r>
        <w:t xml:space="preserve"> och Barry. Igor har utgått.</w:t>
      </w:r>
    </w:p>
    <w:p w:rsidR="00A95BCF" w:rsidRDefault="00A95BCF">
      <w:r>
        <w:t xml:space="preserve">Omgång </w:t>
      </w:r>
      <w:proofErr w:type="gramStart"/>
      <w:r>
        <w:t>2   10</w:t>
      </w:r>
      <w:proofErr w:type="gramEnd"/>
      <w:r>
        <w:t xml:space="preserve"> minuter</w:t>
      </w:r>
    </w:p>
    <w:p w:rsidR="005C5ABA" w:rsidRDefault="005C5ABA">
      <w:r>
        <w:t xml:space="preserve"> </w:t>
      </w:r>
      <w:r w:rsidR="00A95BCF">
        <w:t>Barry – Izzy</w:t>
      </w:r>
    </w:p>
    <w:p w:rsidR="00A95BCF" w:rsidRDefault="00A95BCF">
      <w:r>
        <w:t>Barry i mycket bra fart och stil samt Izzy i utmärkt dito. Izzy över.</w:t>
      </w:r>
    </w:p>
    <w:p w:rsidR="00A95BCF" w:rsidRDefault="00A95BCF">
      <w:proofErr w:type="spellStart"/>
      <w:r>
        <w:t>Steira</w:t>
      </w:r>
      <w:proofErr w:type="spellEnd"/>
      <w:r>
        <w:t xml:space="preserve"> – Tösen</w:t>
      </w:r>
    </w:p>
    <w:p w:rsidR="00A95BCF" w:rsidRDefault="00A95BCF">
      <w:r>
        <w:lastRenderedPageBreak/>
        <w:t xml:space="preserve">Bägge går mycket bra! Vi ser bägge i stånd mot björkridå, ca 30 meter mellan hundarna. Tösen ses förfölja ripa innan vi hunnit fram och utgår därför. </w:t>
      </w:r>
      <w:proofErr w:type="spellStart"/>
      <w:r>
        <w:t>Steira</w:t>
      </w:r>
      <w:proofErr w:type="spellEnd"/>
      <w:r>
        <w:t xml:space="preserve"> över.</w:t>
      </w:r>
    </w:p>
    <w:p w:rsidR="00A95BCF" w:rsidRDefault="00A95BCF">
      <w:proofErr w:type="spellStart"/>
      <w:r>
        <w:t>Axcel</w:t>
      </w:r>
      <w:proofErr w:type="spellEnd"/>
      <w:r>
        <w:t xml:space="preserve"> – Max</w:t>
      </w:r>
    </w:p>
    <w:p w:rsidR="00A95BCF" w:rsidRDefault="00A95BCF">
      <w:r>
        <w:t xml:space="preserve">Bägge i utmärkt marktäckning med Max något före. Max över </w:t>
      </w:r>
      <w:proofErr w:type="spellStart"/>
      <w:r>
        <w:t>Axcel</w:t>
      </w:r>
      <w:proofErr w:type="spellEnd"/>
      <w:r>
        <w:t>.</w:t>
      </w:r>
    </w:p>
    <w:p w:rsidR="00A95BCF" w:rsidRDefault="00A95BCF">
      <w:r>
        <w:t>Speed – Kalla</w:t>
      </w:r>
    </w:p>
    <w:p w:rsidR="00A95BCF" w:rsidRDefault="00A95BCF">
      <w:r>
        <w:t xml:space="preserve">Bägge går som tidigare. Kalla slår bak i terrängen, </w:t>
      </w:r>
      <w:proofErr w:type="gramStart"/>
      <w:r>
        <w:t>finnes</w:t>
      </w:r>
      <w:proofErr w:type="gramEnd"/>
      <w:r>
        <w:t xml:space="preserve"> i stånd. </w:t>
      </w:r>
      <w:r w:rsidR="004601CB">
        <w:t>Avancerar mot oss på kommando och tar nytt precist stånd. Reser enkelripa precist men förföljer och utgår därmed. Speed över Kalla.</w:t>
      </w:r>
    </w:p>
    <w:p w:rsidR="004601CB" w:rsidRDefault="004601CB">
      <w:r>
        <w:t>Millan – Nero</w:t>
      </w:r>
    </w:p>
    <w:p w:rsidR="004601CB" w:rsidRDefault="004601CB">
      <w:r>
        <w:t xml:space="preserve">Bägge i utmärkt fart, stil och marktäckning. Millan </w:t>
      </w:r>
      <w:proofErr w:type="gramStart"/>
      <w:r>
        <w:t>finnes</w:t>
      </w:r>
      <w:proofErr w:type="gramEnd"/>
      <w:r>
        <w:t xml:space="preserve"> istånd med Nero i flott sekundering. Millan löser, slår ut i vind. Nero löser sin sekundering och bägge drar an mot vinden, ripa stöts och bägge respekterar på order. </w:t>
      </w:r>
      <w:proofErr w:type="gramStart"/>
      <w:r>
        <w:t>Sättes</w:t>
      </w:r>
      <w:proofErr w:type="gramEnd"/>
      <w:r>
        <w:t xml:space="preserve"> lika.</w:t>
      </w:r>
    </w:p>
    <w:p w:rsidR="004601CB" w:rsidRDefault="004601CB">
      <w:r>
        <w:t>Peggy – Mac</w:t>
      </w:r>
    </w:p>
    <w:p w:rsidR="004601CB" w:rsidRDefault="004601CB">
      <w:r>
        <w:t xml:space="preserve">Peggy </w:t>
      </w:r>
      <w:proofErr w:type="spellStart"/>
      <w:r>
        <w:t>försvinneri</w:t>
      </w:r>
      <w:proofErr w:type="spellEnd"/>
      <w:r>
        <w:t xml:space="preserve"> mitten av släppet och återkommer sekunderna efter att partnern haft sin situation. Mac tar stånd, avancerar men utan resultat. Strax därefter är Mac i skarpt stånd bakom en mindre snöklädd kulle. Reser ripa precist och är helt lugn i flog och skott. Mac över Peggy.</w:t>
      </w:r>
    </w:p>
    <w:p w:rsidR="004601CB" w:rsidRDefault="004601CB">
      <w:r>
        <w:t xml:space="preserve">Smilla – Bad </w:t>
      </w:r>
      <w:proofErr w:type="spellStart"/>
      <w:r>
        <w:t>Luck</w:t>
      </w:r>
      <w:proofErr w:type="spellEnd"/>
    </w:p>
    <w:p w:rsidR="004601CB" w:rsidRDefault="004601CB">
      <w:r>
        <w:t xml:space="preserve">Bägge går mycket bra. Smilla </w:t>
      </w:r>
      <w:proofErr w:type="gramStart"/>
      <w:r>
        <w:t>finnes</w:t>
      </w:r>
      <w:proofErr w:type="gramEnd"/>
      <w:r>
        <w:t xml:space="preserve"> i stånd, avancerar men påvisar ej fågel</w:t>
      </w:r>
    </w:p>
    <w:p w:rsidR="004601CB" w:rsidRDefault="004601CB">
      <w:r>
        <w:t>Rangering efter omgång 2</w:t>
      </w:r>
    </w:p>
    <w:p w:rsidR="004601CB" w:rsidRDefault="004601CB">
      <w:r>
        <w:t>Mac med 1 fågeltagning utan resning samt 1 med resning. Smilla 1 fågeltagning med resni</w:t>
      </w:r>
      <w:r w:rsidR="00DE6EE4">
        <w:t xml:space="preserve">ng, Bad </w:t>
      </w:r>
      <w:proofErr w:type="spellStart"/>
      <w:r w:rsidR="00DE6EE4">
        <w:t>Luck</w:t>
      </w:r>
      <w:proofErr w:type="spellEnd"/>
      <w:r w:rsidR="00DE6EE4">
        <w:t xml:space="preserve"> 1 fågeltagning med</w:t>
      </w:r>
      <w:r>
        <w:t xml:space="preserve"> resning, Peggy Sue 1 fågeltagning utan resning. Därefter grupp med Millan, Nero. En grupp med </w:t>
      </w:r>
      <w:proofErr w:type="spellStart"/>
      <w:r>
        <w:t>Axcel</w:t>
      </w:r>
      <w:proofErr w:type="spellEnd"/>
      <w:r>
        <w:t>, Izzy, Speed</w:t>
      </w:r>
      <w:r w:rsidR="00B939DD">
        <w:t xml:space="preserve"> och Max</w:t>
      </w:r>
      <w:r>
        <w:t xml:space="preserve">. </w:t>
      </w:r>
      <w:proofErr w:type="spellStart"/>
      <w:r>
        <w:t>Steira</w:t>
      </w:r>
      <w:proofErr w:type="spellEnd"/>
      <w:r w:rsidR="00B939DD">
        <w:t>,</w:t>
      </w:r>
      <w:r>
        <w:t xml:space="preserve"> </w:t>
      </w:r>
      <w:proofErr w:type="spellStart"/>
      <w:r>
        <w:t>Quinna</w:t>
      </w:r>
      <w:proofErr w:type="spellEnd"/>
      <w:r>
        <w:t xml:space="preserve"> och Barry</w:t>
      </w:r>
      <w:r w:rsidR="00B939DD">
        <w:t xml:space="preserve"> </w:t>
      </w:r>
      <w:r>
        <w:t>.</w:t>
      </w:r>
      <w:r w:rsidR="00B939DD">
        <w:t xml:space="preserve"> Kalla och Tösen utgår</w:t>
      </w:r>
    </w:p>
    <w:p w:rsidR="00B939DD" w:rsidRDefault="00B939DD">
      <w:r>
        <w:t>Härmed avslutas denna Segrarklass med följande Resultatlista</w:t>
      </w:r>
    </w:p>
    <w:p w:rsidR="00B939DD" w:rsidRDefault="00B939DD">
      <w:r>
        <w:t xml:space="preserve">Mac med 1 fågeltagning utan resning samt 1 med resning.  1 Skl Cert/HP </w:t>
      </w:r>
    </w:p>
    <w:p w:rsidR="00B939DD" w:rsidRDefault="00B939DD">
      <w:r>
        <w:t>Smilla 1 fågeltagning med resning</w:t>
      </w:r>
      <w:r>
        <w:tab/>
      </w:r>
      <w:r>
        <w:tab/>
        <w:t>2 Skl CK/</w:t>
      </w:r>
      <w:proofErr w:type="spellStart"/>
      <w:r>
        <w:t>Hp</w:t>
      </w:r>
      <w:proofErr w:type="spellEnd"/>
    </w:p>
    <w:p w:rsidR="00B939DD" w:rsidRDefault="00DE6EE4">
      <w:r>
        <w:t xml:space="preserve"> Bad </w:t>
      </w:r>
      <w:proofErr w:type="spellStart"/>
      <w:r>
        <w:t>Luck</w:t>
      </w:r>
      <w:proofErr w:type="spellEnd"/>
      <w:r>
        <w:t xml:space="preserve"> 1 fågeltagning med</w:t>
      </w:r>
      <w:r w:rsidR="00B939DD">
        <w:t xml:space="preserve"> resning</w:t>
      </w:r>
      <w:r w:rsidR="00B939DD">
        <w:tab/>
      </w:r>
      <w:r w:rsidR="00B939DD">
        <w:tab/>
        <w:t xml:space="preserve">3 SKL CK/ </w:t>
      </w:r>
      <w:proofErr w:type="spellStart"/>
      <w:r w:rsidR="00B939DD">
        <w:t>Hp</w:t>
      </w:r>
      <w:proofErr w:type="spellEnd"/>
    </w:p>
    <w:p w:rsidR="00B939DD" w:rsidRDefault="00B939DD">
      <w:r>
        <w:t xml:space="preserve"> Peggy Sue 1 fågeltagning utan resning</w:t>
      </w:r>
      <w:r>
        <w:tab/>
      </w:r>
      <w:r>
        <w:tab/>
        <w:t>4 Skl</w:t>
      </w:r>
    </w:p>
    <w:p w:rsidR="0077408E" w:rsidRDefault="0077408E"/>
    <w:p w:rsidR="0077408E" w:rsidRDefault="0077408E">
      <w:r>
        <w:t>Repisvara 2014-03-16</w:t>
      </w:r>
    </w:p>
    <w:p w:rsidR="0077408E" w:rsidRDefault="0077408E">
      <w:r>
        <w:t>Lasse Tano</w:t>
      </w:r>
    </w:p>
    <w:sectPr w:rsidR="0077408E" w:rsidSect="00B66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14"/>
    <w:rsid w:val="000B66B9"/>
    <w:rsid w:val="002B5E7A"/>
    <w:rsid w:val="003070B3"/>
    <w:rsid w:val="004601CB"/>
    <w:rsid w:val="005C5ABA"/>
    <w:rsid w:val="006A3E39"/>
    <w:rsid w:val="0077408E"/>
    <w:rsid w:val="00890600"/>
    <w:rsid w:val="00A06EB4"/>
    <w:rsid w:val="00A707D5"/>
    <w:rsid w:val="00A95BCF"/>
    <w:rsid w:val="00B6610C"/>
    <w:rsid w:val="00B939DD"/>
    <w:rsid w:val="00DE6EE4"/>
    <w:rsid w:val="00FC0614"/>
    <w:rsid w:val="00FF7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4975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micke björk</cp:lastModifiedBy>
  <cp:revision>2</cp:revision>
  <dcterms:created xsi:type="dcterms:W3CDTF">2014-04-03T12:28:00Z</dcterms:created>
  <dcterms:modified xsi:type="dcterms:W3CDTF">2014-04-03T12:28:00Z</dcterms:modified>
</cp:coreProperties>
</file>